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59775" w14:textId="0CE401A4" w:rsidR="009170A7" w:rsidRPr="009170A7" w:rsidRDefault="009170A7" w:rsidP="00872353">
      <w:pPr>
        <w:rPr>
          <w:b/>
          <w:bCs/>
        </w:rPr>
      </w:pPr>
      <w:r w:rsidRPr="009170A7">
        <w:rPr>
          <w:b/>
          <w:bCs/>
        </w:rPr>
        <w:t xml:space="preserve">2019 </w:t>
      </w:r>
      <w:r>
        <w:rPr>
          <w:b/>
          <w:bCs/>
        </w:rPr>
        <w:t xml:space="preserve">Oct/Nov ATL </w:t>
      </w:r>
      <w:r w:rsidRPr="009170A7">
        <w:rPr>
          <w:b/>
          <w:bCs/>
        </w:rPr>
        <w:t>Workshop Participants Feedback</w:t>
      </w:r>
      <w:r>
        <w:rPr>
          <w:b/>
          <w:bCs/>
        </w:rPr>
        <w:t xml:space="preserve"> - from Doha, Dubai, Jakarta, Tokyo, Cebu &amp; Nanjing.</w:t>
      </w:r>
    </w:p>
    <w:p w14:paraId="68E316FB" w14:textId="77777777" w:rsidR="009170A7" w:rsidRDefault="009170A7" w:rsidP="00872353"/>
    <w:p w14:paraId="3D1FAE90" w14:textId="3FB048BB" w:rsidR="00872353" w:rsidRDefault="00872353" w:rsidP="00872353">
      <w:r>
        <w:t>Worth giving up a weekend for, I have much to bring to my lesson planning and to share with my department</w:t>
      </w:r>
    </w:p>
    <w:p w14:paraId="5DC2029D" w14:textId="76EB1AF2" w:rsidR="008329D4" w:rsidRDefault="008329D4" w:rsidP="00872353">
      <w:r>
        <w:t>Full of teaching skills, a person who can inspire my teaching</w:t>
      </w:r>
    </w:p>
    <w:p w14:paraId="2829FAEC" w14:textId="5F9E7A2D" w:rsidR="00872353" w:rsidRDefault="00872353" w:rsidP="00872353">
      <w:r>
        <w:t>Dynamic and made lessons attractive</w:t>
      </w:r>
    </w:p>
    <w:p w14:paraId="0569266E" w14:textId="22AA70B7" w:rsidR="00872353" w:rsidRDefault="00872353" w:rsidP="00872353">
      <w:r>
        <w:t>Excellent presenter – good pace and level of understanding</w:t>
      </w:r>
    </w:p>
    <w:p w14:paraId="0EFCA0D6" w14:textId="77777777" w:rsidR="008329D4" w:rsidRDefault="008329D4" w:rsidP="008329D4">
      <w:r>
        <w:t>Insightful and courageous – open questions with no fear</w:t>
      </w:r>
    </w:p>
    <w:p w14:paraId="50BC4E79" w14:textId="2A996B39" w:rsidR="00872353" w:rsidRDefault="00872353" w:rsidP="00872353">
      <w:r>
        <w:t>Clear and gave me good thoughts to consider and discuss with my school</w:t>
      </w:r>
      <w:bookmarkStart w:id="0" w:name="_GoBack"/>
      <w:bookmarkEnd w:id="0"/>
    </w:p>
    <w:p w14:paraId="5AB32B58" w14:textId="6EE7B851" w:rsidR="00872353" w:rsidRDefault="00872353" w:rsidP="00872353">
      <w:r>
        <w:t>Very knowledgeable and good at animating discussions</w:t>
      </w:r>
    </w:p>
    <w:p w14:paraId="78EE7411" w14:textId="60FA78E5" w:rsidR="00872353" w:rsidRDefault="00872353" w:rsidP="00872353">
      <w:r>
        <w:t>Enthusiastic and passionate</w:t>
      </w:r>
    </w:p>
    <w:p w14:paraId="03FCE3EE" w14:textId="3CA7492E" w:rsidR="00872353" w:rsidRDefault="00872353" w:rsidP="00872353">
      <w:r>
        <w:t xml:space="preserve">Amazing. I </w:t>
      </w:r>
      <w:proofErr w:type="gramStart"/>
      <w:r>
        <w:t>definitely would</w:t>
      </w:r>
      <w:proofErr w:type="gramEnd"/>
      <w:r>
        <w:t xml:space="preserve"> recommend it to others</w:t>
      </w:r>
    </w:p>
    <w:p w14:paraId="6017BAB2" w14:textId="169E057F" w:rsidR="00872353" w:rsidRDefault="00872353" w:rsidP="00872353">
      <w:r>
        <w:t>Absolutely amazing!</w:t>
      </w:r>
    </w:p>
    <w:p w14:paraId="474598FA" w14:textId="5E20C804" w:rsidR="00872353" w:rsidRDefault="00872353" w:rsidP="00872353">
      <w:r>
        <w:t>Knowledgeable, friendly and listened to people’s comments</w:t>
      </w:r>
    </w:p>
    <w:p w14:paraId="2AA621AA" w14:textId="7B813F8B" w:rsidR="00872353" w:rsidRDefault="00872353" w:rsidP="00872353">
      <w:r>
        <w:t>Very knowledgeable, asked interesting questions, thought provoking</w:t>
      </w:r>
    </w:p>
    <w:p w14:paraId="286FC3FD" w14:textId="74370668" w:rsidR="00872353" w:rsidRDefault="009170A7" w:rsidP="00872353">
      <w:r>
        <w:t>Knowledgeable, had insightful input, able to show real examples and interact with participants</w:t>
      </w:r>
    </w:p>
    <w:p w14:paraId="7DFDC6C1" w14:textId="42CDC781" w:rsidR="009170A7" w:rsidRDefault="009170A7" w:rsidP="00872353">
      <w:r>
        <w:t xml:space="preserve">A unique and a great opportunity to learn more about ATL skills </w:t>
      </w:r>
    </w:p>
    <w:p w14:paraId="6B6B7B33" w14:textId="38F152FE" w:rsidR="009170A7" w:rsidRDefault="009170A7" w:rsidP="00872353">
      <w:r>
        <w:t>Better than I expected and one of the best workshops I’ve attended</w:t>
      </w:r>
    </w:p>
    <w:p w14:paraId="1D09B3F7" w14:textId="1C32F43B" w:rsidR="009170A7" w:rsidRDefault="009170A7" w:rsidP="00872353">
      <w:r>
        <w:t>Very useful to me, I will transfer many strategies and information I have got to my school</w:t>
      </w:r>
    </w:p>
    <w:p w14:paraId="69D04B4E" w14:textId="482D6BB9" w:rsidR="009170A7" w:rsidRDefault="009170A7" w:rsidP="00872353">
      <w:r>
        <w:t>Excellent and worth my weekend</w:t>
      </w:r>
    </w:p>
    <w:p w14:paraId="118A8515" w14:textId="243BD3CD" w:rsidR="009170A7" w:rsidRDefault="009170A7" w:rsidP="00872353">
      <w:r>
        <w:t>Awesome and knowledgeable</w:t>
      </w:r>
    </w:p>
    <w:p w14:paraId="26392BAD" w14:textId="01C9522D" w:rsidR="009170A7" w:rsidRDefault="009170A7" w:rsidP="00872353">
      <w:r>
        <w:t>Very knowledgeable and answered all questions</w:t>
      </w:r>
    </w:p>
    <w:p w14:paraId="236235FB" w14:textId="18508122" w:rsidR="009170A7" w:rsidRDefault="009170A7" w:rsidP="00872353">
      <w:r>
        <w:t>Knowledgeable, adaptable, engaging, helpful towards MYP &amp; DP</w:t>
      </w:r>
    </w:p>
    <w:p w14:paraId="6376A741" w14:textId="2FB6FF8B" w:rsidR="009170A7" w:rsidRDefault="009170A7" w:rsidP="00872353">
      <w:r>
        <w:t>Beneficial and gave me a great insight to how skills can be taught</w:t>
      </w:r>
    </w:p>
    <w:p w14:paraId="63C8D7D7" w14:textId="7F344ACE" w:rsidR="009170A7" w:rsidRDefault="009170A7" w:rsidP="00872353">
      <w:r>
        <w:t>Awesome, very knowledgeable on the subject very much involved in the IB</w:t>
      </w:r>
    </w:p>
    <w:p w14:paraId="69C68048" w14:textId="2368E53D" w:rsidR="009170A7" w:rsidRDefault="009170A7" w:rsidP="00872353">
      <w:r>
        <w:t>Well worth the time. Very useful information was shared</w:t>
      </w:r>
    </w:p>
    <w:p w14:paraId="4667DFDA" w14:textId="41E386EF" w:rsidR="00872353" w:rsidRDefault="00872353" w:rsidP="00872353">
      <w:r>
        <w:t xml:space="preserve">I found Lance to be engaging and thoughtful. Clearly extremely knowledgeable and experienced working with learners and educators. </w:t>
      </w:r>
    </w:p>
    <w:p w14:paraId="1A038C15" w14:textId="77777777" w:rsidR="00872353" w:rsidRDefault="00872353" w:rsidP="00872353">
      <w:r>
        <w:t xml:space="preserve">He is a very good facilitator. He catered to all the questions with </w:t>
      </w:r>
      <w:proofErr w:type="spellStart"/>
      <w:r>
        <w:t>candor</w:t>
      </w:r>
      <w:proofErr w:type="spellEnd"/>
      <w:r>
        <w:t xml:space="preserve"> and ease. He knows what he is talking about.</w:t>
      </w:r>
    </w:p>
    <w:p w14:paraId="1521CBF6" w14:textId="331F18F6" w:rsidR="00872353" w:rsidRDefault="00872353" w:rsidP="00872353">
      <w:r>
        <w:t>The presenter is very engaging and encouraging towards the attendees</w:t>
      </w:r>
    </w:p>
    <w:p w14:paraId="4B0D7546" w14:textId="6E6BB0A3" w:rsidR="00626A53" w:rsidRDefault="00626A53" w:rsidP="00872353">
      <w:r>
        <w:lastRenderedPageBreak/>
        <w:t>Very knowledgeable and shared practical examples of how to implement ATLs also shared good links</w:t>
      </w:r>
    </w:p>
    <w:p w14:paraId="34645EEB" w14:textId="70812E9D" w:rsidR="00626A53" w:rsidRDefault="00626A53" w:rsidP="00872353">
      <w:r>
        <w:t>Persuasive, emotional, good public speaker</w:t>
      </w:r>
    </w:p>
    <w:p w14:paraId="26E63DB0" w14:textId="096DCB8B" w:rsidR="00626A53" w:rsidRDefault="00626A53" w:rsidP="00872353">
      <w:r>
        <w:t>Great, he was very clear &amp; precise also engaging &amp; motivating! Very glad I attended this session.</w:t>
      </w:r>
    </w:p>
    <w:p w14:paraId="26738976" w14:textId="396238B1" w:rsidR="00626A53" w:rsidRDefault="00626A53" w:rsidP="00872353">
      <w:r>
        <w:t>Great. Presented ATL as part of our tools to help our students learn</w:t>
      </w:r>
    </w:p>
    <w:p w14:paraId="0825BEE3" w14:textId="0C333412" w:rsidR="00626A53" w:rsidRDefault="00626A53" w:rsidP="00872353">
      <w:r>
        <w:t xml:space="preserve">Inspirational. Lance </w:t>
      </w:r>
      <w:proofErr w:type="gramStart"/>
      <w:r>
        <w:t>used a K-12 approach at all times</w:t>
      </w:r>
      <w:proofErr w:type="gramEnd"/>
      <w:r>
        <w:t xml:space="preserve"> to include everyone</w:t>
      </w:r>
    </w:p>
    <w:p w14:paraId="23615D59" w14:textId="554046A6" w:rsidR="006169B1" w:rsidRDefault="006169B1" w:rsidP="00872353">
      <w:r>
        <w:t>Knowledgeable, very easy to understand, versatile and talented</w:t>
      </w:r>
    </w:p>
    <w:p w14:paraId="10D69614" w14:textId="2DFF1B0D" w:rsidR="006169B1" w:rsidRDefault="006169B1" w:rsidP="00872353">
      <w:r>
        <w:t>Knowledgeable about ATL skills training and was able to introduce practical and updated strategies to audiences</w:t>
      </w:r>
    </w:p>
    <w:p w14:paraId="5522A4F2" w14:textId="77777777" w:rsidR="006169B1" w:rsidRDefault="006169B1" w:rsidP="00872353">
      <w:r>
        <w:t>Knowledgeable, passionate, committed to the benefits of ATL to support student learning in the cognitive and affective domains</w:t>
      </w:r>
    </w:p>
    <w:p w14:paraId="2EBD95B8" w14:textId="2D1EC60F" w:rsidR="006169B1" w:rsidRDefault="006169B1" w:rsidP="00872353">
      <w:r>
        <w:t xml:space="preserve">Very professional, had interesting and varied ways of presenting the information and </w:t>
      </w:r>
      <w:proofErr w:type="gramStart"/>
      <w:r>
        <w:t>definitely knows</w:t>
      </w:r>
      <w:proofErr w:type="gramEnd"/>
      <w:r>
        <w:t xml:space="preserve"> his stuff</w:t>
      </w:r>
    </w:p>
    <w:p w14:paraId="10A107BE" w14:textId="5A914153" w:rsidR="006169B1" w:rsidRDefault="006169B1" w:rsidP="00872353">
      <w:r>
        <w:t>Great! He presents his ideas clearly and in an understandable manner</w:t>
      </w:r>
    </w:p>
    <w:p w14:paraId="1183FDC6" w14:textId="460B542A" w:rsidR="006169B1" w:rsidRDefault="006169B1" w:rsidP="00872353">
      <w:r>
        <w:t>Knowledgeable and refreshingly informative</w:t>
      </w:r>
    </w:p>
    <w:p w14:paraId="3BA8AC65" w14:textId="04FEC6B7" w:rsidR="006169B1" w:rsidRDefault="006169B1" w:rsidP="00872353">
      <w:r>
        <w:t>Kind and great. Always finds a way to translate difficult concepts into something that we know</w:t>
      </w:r>
    </w:p>
    <w:p w14:paraId="3D1A0903" w14:textId="616126D2" w:rsidR="006169B1" w:rsidRDefault="006169B1" w:rsidP="00872353">
      <w:r>
        <w:t>Confident, positive, thoughtful</w:t>
      </w:r>
    </w:p>
    <w:p w14:paraId="671B1E2E" w14:textId="20EBAA03" w:rsidR="006169B1" w:rsidRDefault="006169B1" w:rsidP="00872353">
      <w:r>
        <w:t>Humorous, knowledgeable and persistent</w:t>
      </w:r>
    </w:p>
    <w:p w14:paraId="0BE60711" w14:textId="5948780B" w:rsidR="006169B1" w:rsidRDefault="006169B1" w:rsidP="00872353">
      <w:r>
        <w:t>Very much worthy of learning, and gave me lots of new and excellent ideas</w:t>
      </w:r>
    </w:p>
    <w:p w14:paraId="7769D70B" w14:textId="77777777" w:rsidR="006169B1" w:rsidRDefault="006169B1" w:rsidP="00872353">
      <w:r>
        <w:t>Inspiring, refreshing and challenging</w:t>
      </w:r>
    </w:p>
    <w:p w14:paraId="4C322A91" w14:textId="1BC53408" w:rsidR="006169B1" w:rsidRDefault="006169B1" w:rsidP="00872353">
      <w:r>
        <w:t>Thoughtful, elegant and a great teacher</w:t>
      </w:r>
    </w:p>
    <w:p w14:paraId="5A056374" w14:textId="664797E4" w:rsidR="006169B1" w:rsidRDefault="008329D4" w:rsidP="00872353">
      <w:r>
        <w:t xml:space="preserve">Very practical and useful. The course opened my mind to some </w:t>
      </w:r>
      <w:proofErr w:type="gramStart"/>
      <w:r>
        <w:t>brand new</w:t>
      </w:r>
      <w:proofErr w:type="gramEnd"/>
      <w:r>
        <w:t xml:space="preserve"> ideas and theories. It will help me a lot in my daily work</w:t>
      </w:r>
    </w:p>
    <w:p w14:paraId="3FE4777C" w14:textId="4E0C72AD" w:rsidR="006169B1" w:rsidRDefault="008329D4" w:rsidP="00872353">
      <w:r>
        <w:t>Very knowledgeable and impressive regarding a complete program/process for implementing ATL</w:t>
      </w:r>
    </w:p>
    <w:p w14:paraId="0310BA42" w14:textId="2E428076" w:rsidR="006169B1" w:rsidRDefault="008329D4" w:rsidP="00872353">
      <w:r>
        <w:t xml:space="preserve">Very knowledgeable, organised and </w:t>
      </w:r>
      <w:proofErr w:type="spellStart"/>
      <w:r>
        <w:t>humourous</w:t>
      </w:r>
      <w:proofErr w:type="spellEnd"/>
    </w:p>
    <w:p w14:paraId="0F379E4A" w14:textId="77777777" w:rsidR="00872353" w:rsidRDefault="00872353" w:rsidP="00872353">
      <w:r>
        <w:t>Lance is extremely knowledgeable in skills education and communicates his confidence and understanding.</w:t>
      </w:r>
    </w:p>
    <w:p w14:paraId="4AC4632B" w14:textId="77777777" w:rsidR="00872353" w:rsidRDefault="00872353" w:rsidP="00872353">
      <w:r>
        <w:t>very engaging, has good stock of knowledge, very mindful of teachers and schedule</w:t>
      </w:r>
    </w:p>
    <w:p w14:paraId="6B1D3ABD" w14:textId="77777777" w:rsidR="00872353" w:rsidRDefault="00872353" w:rsidP="00872353">
      <w:r>
        <w:t>excellent knowledge of ATL's</w:t>
      </w:r>
    </w:p>
    <w:p w14:paraId="5B6367DC" w14:textId="77777777" w:rsidR="00872353" w:rsidRDefault="00872353" w:rsidP="00872353">
      <w:r>
        <w:t xml:space="preserve">The presenter was </w:t>
      </w:r>
      <w:proofErr w:type="gramStart"/>
      <w:r>
        <w:t>engaging</w:t>
      </w:r>
      <w:proofErr w:type="gramEnd"/>
      <w:r>
        <w:t xml:space="preserve"> and I liked the practical, direct approach.</w:t>
      </w:r>
    </w:p>
    <w:p w14:paraId="0F943EDD" w14:textId="77777777" w:rsidR="00872353" w:rsidRDefault="00872353" w:rsidP="00872353">
      <w:r>
        <w:t>Excellent - highly energized and engaged, very proactive.</w:t>
      </w:r>
    </w:p>
    <w:p w14:paraId="453C52E4" w14:textId="77777777" w:rsidR="00872353" w:rsidRDefault="00872353" w:rsidP="00872353">
      <w:r>
        <w:t>I appreciate the variety of resources that he shared and the used during the workshop. The questioning and information shared were very engaging and practical.</w:t>
      </w:r>
    </w:p>
    <w:p w14:paraId="60F0BAE9" w14:textId="77777777" w:rsidR="00872353" w:rsidRDefault="00872353" w:rsidP="00872353">
      <w:r>
        <w:t>He was an engaging, confident and competent presenter.</w:t>
      </w:r>
    </w:p>
    <w:p w14:paraId="0E3F6BC4" w14:textId="77777777" w:rsidR="00872353" w:rsidRDefault="00872353" w:rsidP="00872353">
      <w:r>
        <w:lastRenderedPageBreak/>
        <w:t>Very knowledgeable with excellent communication and affective skills.</w:t>
      </w:r>
    </w:p>
    <w:p w14:paraId="3215FFFE" w14:textId="77777777" w:rsidR="00872353" w:rsidRDefault="00872353" w:rsidP="00872353">
      <w:r>
        <w:t>The presenter is very knowledgeable. All the topics he presented and discussed are very useful and relevant to us.</w:t>
      </w:r>
    </w:p>
    <w:p w14:paraId="36900651" w14:textId="77777777" w:rsidR="00872353" w:rsidRDefault="00872353" w:rsidP="00872353">
      <w:r>
        <w:t>Solid presenter. Articulate and clear.</w:t>
      </w:r>
    </w:p>
    <w:p w14:paraId="4E4F1563" w14:textId="77777777" w:rsidR="00872353" w:rsidRDefault="00872353" w:rsidP="00872353">
      <w:r>
        <w:t>Loved every minute of the presentation</w:t>
      </w:r>
    </w:p>
    <w:p w14:paraId="4AF44723" w14:textId="77777777" w:rsidR="00872353" w:rsidRDefault="00872353" w:rsidP="00872353">
      <w:r>
        <w:t>Would love to have this workshop focus on subject area.</w:t>
      </w:r>
    </w:p>
    <w:p w14:paraId="1859F132" w14:textId="77777777" w:rsidR="00872353" w:rsidRDefault="00872353" w:rsidP="00872353">
      <w:r>
        <w:t>There was a lot of listening required.</w:t>
      </w:r>
    </w:p>
    <w:p w14:paraId="4D86B8B8" w14:textId="77777777" w:rsidR="00872353" w:rsidRDefault="00872353" w:rsidP="00872353">
      <w:r>
        <w:t>Excellent</w:t>
      </w:r>
    </w:p>
    <w:p w14:paraId="44695577" w14:textId="77777777" w:rsidR="00872353" w:rsidRDefault="00872353" w:rsidP="00872353">
      <w:r>
        <w:t xml:space="preserve">Mr. King has a very good understanding of his knowledge. He is very enthusiastic and has </w:t>
      </w:r>
      <w:proofErr w:type="spellStart"/>
      <w:r>
        <w:t>planed</w:t>
      </w:r>
      <w:proofErr w:type="spellEnd"/>
      <w:r>
        <w:t xml:space="preserve"> different activities including group discussion, pair work, video watching, group researching and sharing. He always has the eye contact when he talks to people. He also follows the time schedule and finishes each section on time.</w:t>
      </w:r>
    </w:p>
    <w:p w14:paraId="6B5E54C8" w14:textId="77777777" w:rsidR="00872353" w:rsidRDefault="00872353" w:rsidP="00872353">
      <w:r>
        <w:t xml:space="preserve">Overall, the workshop is relevant, realistic and meaningful. The presenter is </w:t>
      </w:r>
      <w:proofErr w:type="gramStart"/>
      <w:r>
        <w:t>knowledgeable</w:t>
      </w:r>
      <w:proofErr w:type="gramEnd"/>
      <w:r>
        <w:t xml:space="preserve"> and the environment is safe for learning.</w:t>
      </w:r>
    </w:p>
    <w:p w14:paraId="1CE77871" w14:textId="77777777" w:rsidR="00872353" w:rsidRDefault="00872353" w:rsidP="00872353">
      <w:r>
        <w:t>He seemed to be an expert on these. It was great to learn from him.</w:t>
      </w:r>
    </w:p>
    <w:p w14:paraId="166C33AD" w14:textId="77777777" w:rsidR="00872353" w:rsidRDefault="00872353" w:rsidP="00872353">
      <w:r>
        <w:t>Lance presented the topics in a way that is easy to comprehend.</w:t>
      </w:r>
    </w:p>
    <w:p w14:paraId="2387E3AD" w14:textId="753C83D0" w:rsidR="007A7202" w:rsidRDefault="00872353" w:rsidP="00872353">
      <w:r>
        <w:t>Lance was knowledgeable, perceptive, and open-minded to the different comments and feedback from the participants. I appreciated the many resources he shared with us, as well as the answers he provided to questions that arose throughout the weekend</w:t>
      </w:r>
    </w:p>
    <w:sectPr w:rsidR="007A7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53"/>
    <w:rsid w:val="006169B1"/>
    <w:rsid w:val="00626A53"/>
    <w:rsid w:val="007A7202"/>
    <w:rsid w:val="008329D4"/>
    <w:rsid w:val="00872353"/>
    <w:rsid w:val="009170A7"/>
    <w:rsid w:val="00BE3F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7574"/>
  <w15:chartTrackingRefBased/>
  <w15:docId w15:val="{63058122-FBAF-4F2B-B52A-FB147805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14476">
      <w:bodyDiv w:val="1"/>
      <w:marLeft w:val="0"/>
      <w:marRight w:val="0"/>
      <w:marTop w:val="0"/>
      <w:marBottom w:val="0"/>
      <w:divBdr>
        <w:top w:val="none" w:sz="0" w:space="0" w:color="auto"/>
        <w:left w:val="none" w:sz="0" w:space="0" w:color="auto"/>
        <w:bottom w:val="none" w:sz="0" w:space="0" w:color="auto"/>
        <w:right w:val="none" w:sz="0" w:space="0" w:color="auto"/>
      </w:divBdr>
      <w:divsChild>
        <w:div w:id="1691030929">
          <w:marLeft w:val="0"/>
          <w:marRight w:val="0"/>
          <w:marTop w:val="0"/>
          <w:marBottom w:val="0"/>
          <w:divBdr>
            <w:top w:val="none" w:sz="0" w:space="0" w:color="auto"/>
            <w:left w:val="none" w:sz="0" w:space="0" w:color="auto"/>
            <w:bottom w:val="none" w:sz="0" w:space="0" w:color="auto"/>
            <w:right w:val="none" w:sz="0" w:space="0" w:color="auto"/>
          </w:divBdr>
        </w:div>
        <w:div w:id="1481002786">
          <w:marLeft w:val="0"/>
          <w:marRight w:val="0"/>
          <w:marTop w:val="0"/>
          <w:marBottom w:val="0"/>
          <w:divBdr>
            <w:top w:val="none" w:sz="0" w:space="0" w:color="auto"/>
            <w:left w:val="none" w:sz="0" w:space="0" w:color="auto"/>
            <w:bottom w:val="none" w:sz="0" w:space="0" w:color="auto"/>
            <w:right w:val="none" w:sz="0" w:space="0" w:color="auto"/>
          </w:divBdr>
        </w:div>
        <w:div w:id="2058120093">
          <w:marLeft w:val="0"/>
          <w:marRight w:val="0"/>
          <w:marTop w:val="0"/>
          <w:marBottom w:val="0"/>
          <w:divBdr>
            <w:top w:val="none" w:sz="0" w:space="0" w:color="auto"/>
            <w:left w:val="none" w:sz="0" w:space="0" w:color="auto"/>
            <w:bottom w:val="none" w:sz="0" w:space="0" w:color="auto"/>
            <w:right w:val="none" w:sz="0" w:space="0" w:color="auto"/>
          </w:divBdr>
        </w:div>
        <w:div w:id="356128281">
          <w:marLeft w:val="0"/>
          <w:marRight w:val="0"/>
          <w:marTop w:val="0"/>
          <w:marBottom w:val="0"/>
          <w:divBdr>
            <w:top w:val="none" w:sz="0" w:space="0" w:color="auto"/>
            <w:left w:val="none" w:sz="0" w:space="0" w:color="auto"/>
            <w:bottom w:val="none" w:sz="0" w:space="0" w:color="auto"/>
            <w:right w:val="none" w:sz="0" w:space="0" w:color="auto"/>
          </w:divBdr>
        </w:div>
        <w:div w:id="1342005195">
          <w:marLeft w:val="0"/>
          <w:marRight w:val="0"/>
          <w:marTop w:val="0"/>
          <w:marBottom w:val="0"/>
          <w:divBdr>
            <w:top w:val="none" w:sz="0" w:space="0" w:color="auto"/>
            <w:left w:val="none" w:sz="0" w:space="0" w:color="auto"/>
            <w:bottom w:val="none" w:sz="0" w:space="0" w:color="auto"/>
            <w:right w:val="none" w:sz="0" w:space="0" w:color="auto"/>
          </w:divBdr>
        </w:div>
        <w:div w:id="97484147">
          <w:marLeft w:val="0"/>
          <w:marRight w:val="0"/>
          <w:marTop w:val="0"/>
          <w:marBottom w:val="0"/>
          <w:divBdr>
            <w:top w:val="none" w:sz="0" w:space="0" w:color="auto"/>
            <w:left w:val="none" w:sz="0" w:space="0" w:color="auto"/>
            <w:bottom w:val="none" w:sz="0" w:space="0" w:color="auto"/>
            <w:right w:val="none" w:sz="0" w:space="0" w:color="auto"/>
          </w:divBdr>
        </w:div>
        <w:div w:id="1347707309">
          <w:marLeft w:val="0"/>
          <w:marRight w:val="0"/>
          <w:marTop w:val="0"/>
          <w:marBottom w:val="0"/>
          <w:divBdr>
            <w:top w:val="none" w:sz="0" w:space="0" w:color="auto"/>
            <w:left w:val="none" w:sz="0" w:space="0" w:color="auto"/>
            <w:bottom w:val="none" w:sz="0" w:space="0" w:color="auto"/>
            <w:right w:val="none" w:sz="0" w:space="0" w:color="auto"/>
          </w:divBdr>
        </w:div>
        <w:div w:id="1438405984">
          <w:marLeft w:val="0"/>
          <w:marRight w:val="0"/>
          <w:marTop w:val="0"/>
          <w:marBottom w:val="0"/>
          <w:divBdr>
            <w:top w:val="none" w:sz="0" w:space="0" w:color="auto"/>
            <w:left w:val="none" w:sz="0" w:space="0" w:color="auto"/>
            <w:bottom w:val="none" w:sz="0" w:space="0" w:color="auto"/>
            <w:right w:val="none" w:sz="0" w:space="0" w:color="auto"/>
          </w:divBdr>
        </w:div>
        <w:div w:id="1703362896">
          <w:marLeft w:val="0"/>
          <w:marRight w:val="0"/>
          <w:marTop w:val="0"/>
          <w:marBottom w:val="0"/>
          <w:divBdr>
            <w:top w:val="none" w:sz="0" w:space="0" w:color="auto"/>
            <w:left w:val="none" w:sz="0" w:space="0" w:color="auto"/>
            <w:bottom w:val="none" w:sz="0" w:space="0" w:color="auto"/>
            <w:right w:val="none" w:sz="0" w:space="0" w:color="auto"/>
          </w:divBdr>
        </w:div>
        <w:div w:id="1171915372">
          <w:marLeft w:val="0"/>
          <w:marRight w:val="0"/>
          <w:marTop w:val="0"/>
          <w:marBottom w:val="0"/>
          <w:divBdr>
            <w:top w:val="none" w:sz="0" w:space="0" w:color="auto"/>
            <w:left w:val="none" w:sz="0" w:space="0" w:color="auto"/>
            <w:bottom w:val="none" w:sz="0" w:space="0" w:color="auto"/>
            <w:right w:val="none" w:sz="0" w:space="0" w:color="auto"/>
          </w:divBdr>
        </w:div>
        <w:div w:id="11034392">
          <w:marLeft w:val="0"/>
          <w:marRight w:val="0"/>
          <w:marTop w:val="0"/>
          <w:marBottom w:val="0"/>
          <w:divBdr>
            <w:top w:val="none" w:sz="0" w:space="0" w:color="auto"/>
            <w:left w:val="none" w:sz="0" w:space="0" w:color="auto"/>
            <w:bottom w:val="none" w:sz="0" w:space="0" w:color="auto"/>
            <w:right w:val="none" w:sz="0" w:space="0" w:color="auto"/>
          </w:divBdr>
        </w:div>
        <w:div w:id="855925538">
          <w:marLeft w:val="0"/>
          <w:marRight w:val="0"/>
          <w:marTop w:val="0"/>
          <w:marBottom w:val="0"/>
          <w:divBdr>
            <w:top w:val="none" w:sz="0" w:space="0" w:color="auto"/>
            <w:left w:val="none" w:sz="0" w:space="0" w:color="auto"/>
            <w:bottom w:val="none" w:sz="0" w:space="0" w:color="auto"/>
            <w:right w:val="none" w:sz="0" w:space="0" w:color="auto"/>
          </w:divBdr>
        </w:div>
        <w:div w:id="1056858084">
          <w:marLeft w:val="0"/>
          <w:marRight w:val="0"/>
          <w:marTop w:val="0"/>
          <w:marBottom w:val="0"/>
          <w:divBdr>
            <w:top w:val="none" w:sz="0" w:space="0" w:color="auto"/>
            <w:left w:val="none" w:sz="0" w:space="0" w:color="auto"/>
            <w:bottom w:val="none" w:sz="0" w:space="0" w:color="auto"/>
            <w:right w:val="none" w:sz="0" w:space="0" w:color="auto"/>
          </w:divBdr>
        </w:div>
        <w:div w:id="1333026625">
          <w:marLeft w:val="0"/>
          <w:marRight w:val="0"/>
          <w:marTop w:val="0"/>
          <w:marBottom w:val="0"/>
          <w:divBdr>
            <w:top w:val="none" w:sz="0" w:space="0" w:color="auto"/>
            <w:left w:val="none" w:sz="0" w:space="0" w:color="auto"/>
            <w:bottom w:val="none" w:sz="0" w:space="0" w:color="auto"/>
            <w:right w:val="none" w:sz="0" w:space="0" w:color="auto"/>
          </w:divBdr>
        </w:div>
        <w:div w:id="1390037132">
          <w:marLeft w:val="0"/>
          <w:marRight w:val="0"/>
          <w:marTop w:val="0"/>
          <w:marBottom w:val="0"/>
          <w:divBdr>
            <w:top w:val="none" w:sz="0" w:space="0" w:color="auto"/>
            <w:left w:val="none" w:sz="0" w:space="0" w:color="auto"/>
            <w:bottom w:val="none" w:sz="0" w:space="0" w:color="auto"/>
            <w:right w:val="none" w:sz="0" w:space="0" w:color="auto"/>
          </w:divBdr>
        </w:div>
        <w:div w:id="910120825">
          <w:marLeft w:val="0"/>
          <w:marRight w:val="0"/>
          <w:marTop w:val="0"/>
          <w:marBottom w:val="0"/>
          <w:divBdr>
            <w:top w:val="none" w:sz="0" w:space="0" w:color="auto"/>
            <w:left w:val="none" w:sz="0" w:space="0" w:color="auto"/>
            <w:bottom w:val="none" w:sz="0" w:space="0" w:color="auto"/>
            <w:right w:val="none" w:sz="0" w:space="0" w:color="auto"/>
          </w:divBdr>
        </w:div>
        <w:div w:id="1857424744">
          <w:marLeft w:val="0"/>
          <w:marRight w:val="0"/>
          <w:marTop w:val="0"/>
          <w:marBottom w:val="0"/>
          <w:divBdr>
            <w:top w:val="none" w:sz="0" w:space="0" w:color="auto"/>
            <w:left w:val="none" w:sz="0" w:space="0" w:color="auto"/>
            <w:bottom w:val="none" w:sz="0" w:space="0" w:color="auto"/>
            <w:right w:val="none" w:sz="0" w:space="0" w:color="auto"/>
          </w:divBdr>
        </w:div>
        <w:div w:id="1815951116">
          <w:marLeft w:val="0"/>
          <w:marRight w:val="0"/>
          <w:marTop w:val="0"/>
          <w:marBottom w:val="0"/>
          <w:divBdr>
            <w:top w:val="none" w:sz="0" w:space="0" w:color="auto"/>
            <w:left w:val="none" w:sz="0" w:space="0" w:color="auto"/>
            <w:bottom w:val="none" w:sz="0" w:space="0" w:color="auto"/>
            <w:right w:val="none" w:sz="0" w:space="0" w:color="auto"/>
          </w:divBdr>
        </w:div>
        <w:div w:id="1462917256">
          <w:marLeft w:val="0"/>
          <w:marRight w:val="0"/>
          <w:marTop w:val="0"/>
          <w:marBottom w:val="0"/>
          <w:divBdr>
            <w:top w:val="none" w:sz="0" w:space="0" w:color="auto"/>
            <w:left w:val="none" w:sz="0" w:space="0" w:color="auto"/>
            <w:bottom w:val="none" w:sz="0" w:space="0" w:color="auto"/>
            <w:right w:val="none" w:sz="0" w:space="0" w:color="auto"/>
          </w:divBdr>
        </w:div>
        <w:div w:id="1832482742">
          <w:marLeft w:val="0"/>
          <w:marRight w:val="0"/>
          <w:marTop w:val="0"/>
          <w:marBottom w:val="0"/>
          <w:divBdr>
            <w:top w:val="none" w:sz="0" w:space="0" w:color="auto"/>
            <w:left w:val="none" w:sz="0" w:space="0" w:color="auto"/>
            <w:bottom w:val="none" w:sz="0" w:space="0" w:color="auto"/>
            <w:right w:val="none" w:sz="0" w:space="0" w:color="auto"/>
          </w:divBdr>
        </w:div>
        <w:div w:id="1015574422">
          <w:marLeft w:val="0"/>
          <w:marRight w:val="0"/>
          <w:marTop w:val="0"/>
          <w:marBottom w:val="0"/>
          <w:divBdr>
            <w:top w:val="none" w:sz="0" w:space="0" w:color="auto"/>
            <w:left w:val="none" w:sz="0" w:space="0" w:color="auto"/>
            <w:bottom w:val="none" w:sz="0" w:space="0" w:color="auto"/>
            <w:right w:val="none" w:sz="0" w:space="0" w:color="auto"/>
          </w:divBdr>
        </w:div>
        <w:div w:id="1742017031">
          <w:marLeft w:val="0"/>
          <w:marRight w:val="0"/>
          <w:marTop w:val="0"/>
          <w:marBottom w:val="0"/>
          <w:divBdr>
            <w:top w:val="none" w:sz="0" w:space="0" w:color="auto"/>
            <w:left w:val="none" w:sz="0" w:space="0" w:color="auto"/>
            <w:bottom w:val="none" w:sz="0" w:space="0" w:color="auto"/>
            <w:right w:val="none" w:sz="0" w:space="0" w:color="auto"/>
          </w:divBdr>
        </w:div>
        <w:div w:id="447889883">
          <w:marLeft w:val="0"/>
          <w:marRight w:val="0"/>
          <w:marTop w:val="0"/>
          <w:marBottom w:val="0"/>
          <w:divBdr>
            <w:top w:val="none" w:sz="0" w:space="0" w:color="auto"/>
            <w:left w:val="none" w:sz="0" w:space="0" w:color="auto"/>
            <w:bottom w:val="none" w:sz="0" w:space="0" w:color="auto"/>
            <w:right w:val="none" w:sz="0" w:space="0" w:color="auto"/>
          </w:divBdr>
        </w:div>
        <w:div w:id="2087409048">
          <w:marLeft w:val="0"/>
          <w:marRight w:val="0"/>
          <w:marTop w:val="0"/>
          <w:marBottom w:val="0"/>
          <w:divBdr>
            <w:top w:val="none" w:sz="0" w:space="0" w:color="auto"/>
            <w:left w:val="none" w:sz="0" w:space="0" w:color="auto"/>
            <w:bottom w:val="none" w:sz="0" w:space="0" w:color="auto"/>
            <w:right w:val="none" w:sz="0" w:space="0" w:color="auto"/>
          </w:divBdr>
        </w:div>
        <w:div w:id="1115171223">
          <w:marLeft w:val="0"/>
          <w:marRight w:val="0"/>
          <w:marTop w:val="0"/>
          <w:marBottom w:val="0"/>
          <w:divBdr>
            <w:top w:val="none" w:sz="0" w:space="0" w:color="auto"/>
            <w:left w:val="none" w:sz="0" w:space="0" w:color="auto"/>
            <w:bottom w:val="none" w:sz="0" w:space="0" w:color="auto"/>
            <w:right w:val="none" w:sz="0" w:space="0" w:color="auto"/>
          </w:divBdr>
        </w:div>
        <w:div w:id="757748155">
          <w:marLeft w:val="0"/>
          <w:marRight w:val="0"/>
          <w:marTop w:val="0"/>
          <w:marBottom w:val="0"/>
          <w:divBdr>
            <w:top w:val="none" w:sz="0" w:space="0" w:color="auto"/>
            <w:left w:val="none" w:sz="0" w:space="0" w:color="auto"/>
            <w:bottom w:val="none" w:sz="0" w:space="0" w:color="auto"/>
            <w:right w:val="none" w:sz="0" w:space="0" w:color="auto"/>
          </w:divBdr>
        </w:div>
        <w:div w:id="466778178">
          <w:marLeft w:val="0"/>
          <w:marRight w:val="0"/>
          <w:marTop w:val="0"/>
          <w:marBottom w:val="0"/>
          <w:divBdr>
            <w:top w:val="none" w:sz="0" w:space="0" w:color="auto"/>
            <w:left w:val="none" w:sz="0" w:space="0" w:color="auto"/>
            <w:bottom w:val="none" w:sz="0" w:space="0" w:color="auto"/>
            <w:right w:val="none" w:sz="0" w:space="0" w:color="auto"/>
          </w:divBdr>
        </w:div>
        <w:div w:id="805437496">
          <w:marLeft w:val="0"/>
          <w:marRight w:val="0"/>
          <w:marTop w:val="0"/>
          <w:marBottom w:val="0"/>
          <w:divBdr>
            <w:top w:val="none" w:sz="0" w:space="0" w:color="auto"/>
            <w:left w:val="none" w:sz="0" w:space="0" w:color="auto"/>
            <w:bottom w:val="none" w:sz="0" w:space="0" w:color="auto"/>
            <w:right w:val="none" w:sz="0" w:space="0" w:color="auto"/>
          </w:divBdr>
        </w:div>
        <w:div w:id="1689138555">
          <w:marLeft w:val="0"/>
          <w:marRight w:val="0"/>
          <w:marTop w:val="0"/>
          <w:marBottom w:val="0"/>
          <w:divBdr>
            <w:top w:val="none" w:sz="0" w:space="0" w:color="auto"/>
            <w:left w:val="none" w:sz="0" w:space="0" w:color="auto"/>
            <w:bottom w:val="none" w:sz="0" w:space="0" w:color="auto"/>
            <w:right w:val="none" w:sz="0" w:space="0" w:color="auto"/>
          </w:divBdr>
        </w:div>
        <w:div w:id="1102845724">
          <w:marLeft w:val="0"/>
          <w:marRight w:val="0"/>
          <w:marTop w:val="0"/>
          <w:marBottom w:val="0"/>
          <w:divBdr>
            <w:top w:val="none" w:sz="0" w:space="0" w:color="auto"/>
            <w:left w:val="none" w:sz="0" w:space="0" w:color="auto"/>
            <w:bottom w:val="none" w:sz="0" w:space="0" w:color="auto"/>
            <w:right w:val="none" w:sz="0" w:space="0" w:color="auto"/>
          </w:divBdr>
        </w:div>
        <w:div w:id="769550990">
          <w:marLeft w:val="0"/>
          <w:marRight w:val="0"/>
          <w:marTop w:val="0"/>
          <w:marBottom w:val="0"/>
          <w:divBdr>
            <w:top w:val="none" w:sz="0" w:space="0" w:color="auto"/>
            <w:left w:val="none" w:sz="0" w:space="0" w:color="auto"/>
            <w:bottom w:val="none" w:sz="0" w:space="0" w:color="auto"/>
            <w:right w:val="none" w:sz="0" w:space="0" w:color="auto"/>
          </w:divBdr>
        </w:div>
        <w:div w:id="1805196840">
          <w:marLeft w:val="0"/>
          <w:marRight w:val="0"/>
          <w:marTop w:val="0"/>
          <w:marBottom w:val="0"/>
          <w:divBdr>
            <w:top w:val="none" w:sz="0" w:space="0" w:color="auto"/>
            <w:left w:val="none" w:sz="0" w:space="0" w:color="auto"/>
            <w:bottom w:val="none" w:sz="0" w:space="0" w:color="auto"/>
            <w:right w:val="none" w:sz="0" w:space="0" w:color="auto"/>
          </w:divBdr>
        </w:div>
        <w:div w:id="32316266">
          <w:marLeft w:val="0"/>
          <w:marRight w:val="0"/>
          <w:marTop w:val="0"/>
          <w:marBottom w:val="0"/>
          <w:divBdr>
            <w:top w:val="none" w:sz="0" w:space="0" w:color="auto"/>
            <w:left w:val="none" w:sz="0" w:space="0" w:color="auto"/>
            <w:bottom w:val="none" w:sz="0" w:space="0" w:color="auto"/>
            <w:right w:val="none" w:sz="0" w:space="0" w:color="auto"/>
          </w:divBdr>
        </w:div>
        <w:div w:id="1193687303">
          <w:marLeft w:val="0"/>
          <w:marRight w:val="0"/>
          <w:marTop w:val="0"/>
          <w:marBottom w:val="0"/>
          <w:divBdr>
            <w:top w:val="none" w:sz="0" w:space="0" w:color="auto"/>
            <w:left w:val="none" w:sz="0" w:space="0" w:color="auto"/>
            <w:bottom w:val="none" w:sz="0" w:space="0" w:color="auto"/>
            <w:right w:val="none" w:sz="0" w:space="0" w:color="auto"/>
          </w:divBdr>
        </w:div>
        <w:div w:id="1369259339">
          <w:marLeft w:val="0"/>
          <w:marRight w:val="0"/>
          <w:marTop w:val="0"/>
          <w:marBottom w:val="0"/>
          <w:divBdr>
            <w:top w:val="none" w:sz="0" w:space="0" w:color="auto"/>
            <w:left w:val="none" w:sz="0" w:space="0" w:color="auto"/>
            <w:bottom w:val="none" w:sz="0" w:space="0" w:color="auto"/>
            <w:right w:val="none" w:sz="0" w:space="0" w:color="auto"/>
          </w:divBdr>
        </w:div>
        <w:div w:id="138767697">
          <w:marLeft w:val="0"/>
          <w:marRight w:val="0"/>
          <w:marTop w:val="0"/>
          <w:marBottom w:val="0"/>
          <w:divBdr>
            <w:top w:val="none" w:sz="0" w:space="0" w:color="auto"/>
            <w:left w:val="none" w:sz="0" w:space="0" w:color="auto"/>
            <w:bottom w:val="none" w:sz="0" w:space="0" w:color="auto"/>
            <w:right w:val="none" w:sz="0" w:space="0" w:color="auto"/>
          </w:divBdr>
        </w:div>
        <w:div w:id="1771583590">
          <w:marLeft w:val="0"/>
          <w:marRight w:val="0"/>
          <w:marTop w:val="0"/>
          <w:marBottom w:val="0"/>
          <w:divBdr>
            <w:top w:val="none" w:sz="0" w:space="0" w:color="auto"/>
            <w:left w:val="none" w:sz="0" w:space="0" w:color="auto"/>
            <w:bottom w:val="none" w:sz="0" w:space="0" w:color="auto"/>
            <w:right w:val="none" w:sz="0" w:space="0" w:color="auto"/>
          </w:divBdr>
        </w:div>
        <w:div w:id="758214640">
          <w:marLeft w:val="0"/>
          <w:marRight w:val="0"/>
          <w:marTop w:val="0"/>
          <w:marBottom w:val="0"/>
          <w:divBdr>
            <w:top w:val="none" w:sz="0" w:space="0" w:color="auto"/>
            <w:left w:val="none" w:sz="0" w:space="0" w:color="auto"/>
            <w:bottom w:val="none" w:sz="0" w:space="0" w:color="auto"/>
            <w:right w:val="none" w:sz="0" w:space="0" w:color="auto"/>
          </w:divBdr>
        </w:div>
        <w:div w:id="1675569744">
          <w:marLeft w:val="0"/>
          <w:marRight w:val="0"/>
          <w:marTop w:val="0"/>
          <w:marBottom w:val="0"/>
          <w:divBdr>
            <w:top w:val="none" w:sz="0" w:space="0" w:color="auto"/>
            <w:left w:val="none" w:sz="0" w:space="0" w:color="auto"/>
            <w:bottom w:val="none" w:sz="0" w:space="0" w:color="auto"/>
            <w:right w:val="none" w:sz="0" w:space="0" w:color="auto"/>
          </w:divBdr>
        </w:div>
        <w:div w:id="1222449487">
          <w:marLeft w:val="0"/>
          <w:marRight w:val="0"/>
          <w:marTop w:val="0"/>
          <w:marBottom w:val="0"/>
          <w:divBdr>
            <w:top w:val="none" w:sz="0" w:space="0" w:color="auto"/>
            <w:left w:val="none" w:sz="0" w:space="0" w:color="auto"/>
            <w:bottom w:val="none" w:sz="0" w:space="0" w:color="auto"/>
            <w:right w:val="none" w:sz="0" w:space="0" w:color="auto"/>
          </w:divBdr>
        </w:div>
        <w:div w:id="2077236885">
          <w:marLeft w:val="0"/>
          <w:marRight w:val="0"/>
          <w:marTop w:val="0"/>
          <w:marBottom w:val="0"/>
          <w:divBdr>
            <w:top w:val="none" w:sz="0" w:space="0" w:color="auto"/>
            <w:left w:val="none" w:sz="0" w:space="0" w:color="auto"/>
            <w:bottom w:val="none" w:sz="0" w:space="0" w:color="auto"/>
            <w:right w:val="none" w:sz="0" w:space="0" w:color="auto"/>
          </w:divBdr>
        </w:div>
        <w:div w:id="1384983641">
          <w:marLeft w:val="0"/>
          <w:marRight w:val="0"/>
          <w:marTop w:val="0"/>
          <w:marBottom w:val="0"/>
          <w:divBdr>
            <w:top w:val="none" w:sz="0" w:space="0" w:color="auto"/>
            <w:left w:val="none" w:sz="0" w:space="0" w:color="auto"/>
            <w:bottom w:val="none" w:sz="0" w:space="0" w:color="auto"/>
            <w:right w:val="none" w:sz="0" w:space="0" w:color="auto"/>
          </w:divBdr>
        </w:div>
        <w:div w:id="1509977350">
          <w:marLeft w:val="0"/>
          <w:marRight w:val="0"/>
          <w:marTop w:val="0"/>
          <w:marBottom w:val="0"/>
          <w:divBdr>
            <w:top w:val="none" w:sz="0" w:space="0" w:color="auto"/>
            <w:left w:val="none" w:sz="0" w:space="0" w:color="auto"/>
            <w:bottom w:val="none" w:sz="0" w:space="0" w:color="auto"/>
            <w:right w:val="none" w:sz="0" w:space="0" w:color="auto"/>
          </w:divBdr>
        </w:div>
        <w:div w:id="641546833">
          <w:marLeft w:val="0"/>
          <w:marRight w:val="0"/>
          <w:marTop w:val="0"/>
          <w:marBottom w:val="0"/>
          <w:divBdr>
            <w:top w:val="none" w:sz="0" w:space="0" w:color="auto"/>
            <w:left w:val="none" w:sz="0" w:space="0" w:color="auto"/>
            <w:bottom w:val="none" w:sz="0" w:space="0" w:color="auto"/>
            <w:right w:val="none" w:sz="0" w:space="0" w:color="auto"/>
          </w:divBdr>
        </w:div>
        <w:div w:id="1590962320">
          <w:marLeft w:val="0"/>
          <w:marRight w:val="0"/>
          <w:marTop w:val="0"/>
          <w:marBottom w:val="0"/>
          <w:divBdr>
            <w:top w:val="none" w:sz="0" w:space="0" w:color="auto"/>
            <w:left w:val="none" w:sz="0" w:space="0" w:color="auto"/>
            <w:bottom w:val="none" w:sz="0" w:space="0" w:color="auto"/>
            <w:right w:val="none" w:sz="0" w:space="0" w:color="auto"/>
          </w:divBdr>
        </w:div>
        <w:div w:id="529227628">
          <w:marLeft w:val="0"/>
          <w:marRight w:val="0"/>
          <w:marTop w:val="0"/>
          <w:marBottom w:val="0"/>
          <w:divBdr>
            <w:top w:val="none" w:sz="0" w:space="0" w:color="auto"/>
            <w:left w:val="none" w:sz="0" w:space="0" w:color="auto"/>
            <w:bottom w:val="none" w:sz="0" w:space="0" w:color="auto"/>
            <w:right w:val="none" w:sz="0" w:space="0" w:color="auto"/>
          </w:divBdr>
        </w:div>
        <w:div w:id="1353452901">
          <w:marLeft w:val="0"/>
          <w:marRight w:val="0"/>
          <w:marTop w:val="0"/>
          <w:marBottom w:val="0"/>
          <w:divBdr>
            <w:top w:val="none" w:sz="0" w:space="0" w:color="auto"/>
            <w:left w:val="none" w:sz="0" w:space="0" w:color="auto"/>
            <w:bottom w:val="none" w:sz="0" w:space="0" w:color="auto"/>
            <w:right w:val="none" w:sz="0" w:space="0" w:color="auto"/>
          </w:divBdr>
        </w:div>
        <w:div w:id="2022075770">
          <w:marLeft w:val="0"/>
          <w:marRight w:val="0"/>
          <w:marTop w:val="0"/>
          <w:marBottom w:val="0"/>
          <w:divBdr>
            <w:top w:val="none" w:sz="0" w:space="0" w:color="auto"/>
            <w:left w:val="none" w:sz="0" w:space="0" w:color="auto"/>
            <w:bottom w:val="none" w:sz="0" w:space="0" w:color="auto"/>
            <w:right w:val="none" w:sz="0" w:space="0" w:color="auto"/>
          </w:divBdr>
        </w:div>
        <w:div w:id="412556343">
          <w:marLeft w:val="0"/>
          <w:marRight w:val="0"/>
          <w:marTop w:val="0"/>
          <w:marBottom w:val="0"/>
          <w:divBdr>
            <w:top w:val="none" w:sz="0" w:space="0" w:color="auto"/>
            <w:left w:val="none" w:sz="0" w:space="0" w:color="auto"/>
            <w:bottom w:val="none" w:sz="0" w:space="0" w:color="auto"/>
            <w:right w:val="none" w:sz="0" w:space="0" w:color="auto"/>
          </w:divBdr>
        </w:div>
        <w:div w:id="2044865108">
          <w:marLeft w:val="0"/>
          <w:marRight w:val="0"/>
          <w:marTop w:val="0"/>
          <w:marBottom w:val="0"/>
          <w:divBdr>
            <w:top w:val="none" w:sz="0" w:space="0" w:color="auto"/>
            <w:left w:val="none" w:sz="0" w:space="0" w:color="auto"/>
            <w:bottom w:val="none" w:sz="0" w:space="0" w:color="auto"/>
            <w:right w:val="none" w:sz="0" w:space="0" w:color="auto"/>
          </w:divBdr>
        </w:div>
        <w:div w:id="1630668152">
          <w:marLeft w:val="0"/>
          <w:marRight w:val="0"/>
          <w:marTop w:val="0"/>
          <w:marBottom w:val="0"/>
          <w:divBdr>
            <w:top w:val="none" w:sz="0" w:space="0" w:color="auto"/>
            <w:left w:val="none" w:sz="0" w:space="0" w:color="auto"/>
            <w:bottom w:val="none" w:sz="0" w:space="0" w:color="auto"/>
            <w:right w:val="none" w:sz="0" w:space="0" w:color="auto"/>
          </w:divBdr>
        </w:div>
        <w:div w:id="1155100230">
          <w:marLeft w:val="0"/>
          <w:marRight w:val="0"/>
          <w:marTop w:val="0"/>
          <w:marBottom w:val="0"/>
          <w:divBdr>
            <w:top w:val="none" w:sz="0" w:space="0" w:color="auto"/>
            <w:left w:val="none" w:sz="0" w:space="0" w:color="auto"/>
            <w:bottom w:val="none" w:sz="0" w:space="0" w:color="auto"/>
            <w:right w:val="none" w:sz="0" w:space="0" w:color="auto"/>
          </w:divBdr>
        </w:div>
        <w:div w:id="623804366">
          <w:marLeft w:val="0"/>
          <w:marRight w:val="0"/>
          <w:marTop w:val="0"/>
          <w:marBottom w:val="0"/>
          <w:divBdr>
            <w:top w:val="none" w:sz="0" w:space="0" w:color="auto"/>
            <w:left w:val="none" w:sz="0" w:space="0" w:color="auto"/>
            <w:bottom w:val="none" w:sz="0" w:space="0" w:color="auto"/>
            <w:right w:val="none" w:sz="0" w:space="0" w:color="auto"/>
          </w:divBdr>
        </w:div>
        <w:div w:id="1081491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1</cp:revision>
  <dcterms:created xsi:type="dcterms:W3CDTF">2019-11-28T01:56:00Z</dcterms:created>
  <dcterms:modified xsi:type="dcterms:W3CDTF">2019-11-28T02:41:00Z</dcterms:modified>
</cp:coreProperties>
</file>